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8FE0" w14:textId="77777777" w:rsidR="00D70BEF" w:rsidRPr="00BC0551" w:rsidRDefault="00D70BEF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</w:pPr>
    </w:p>
    <w:p w14:paraId="750F52AC" w14:textId="77777777" w:rsidR="00D70BEF" w:rsidRPr="00BC0551" w:rsidRDefault="00B5297F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</w:pPr>
      <w:r w:rsidRPr="00BC055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  <w:t xml:space="preserve">Załącznik nr </w:t>
      </w:r>
      <w:r w:rsidR="00B2268B" w:rsidRPr="00BC055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  <w:t>5</w:t>
      </w:r>
    </w:p>
    <w:p w14:paraId="5539080E" w14:textId="73A42196" w:rsidR="000F5190" w:rsidRPr="00BC0551" w:rsidRDefault="00A25DE2" w:rsidP="000F5190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BC0551">
        <w:rPr>
          <w:rFonts w:ascii="Times New Roman" w:hAnsi="Times New Roman" w:cs="Times New Roman"/>
          <w:i/>
          <w:sz w:val="20"/>
          <w:szCs w:val="20"/>
          <w:lang w:val="pl-PL"/>
        </w:rPr>
        <w:t>do Regulaminu rekrutacji w Projekcie</w:t>
      </w:r>
      <w:r w:rsidR="000F5190" w:rsidRPr="00BC0551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="00BC0551" w:rsidRPr="00BC0551">
        <w:rPr>
          <w:rFonts w:ascii="Times New Roman" w:hAnsi="Times New Roman" w:cs="Times New Roman"/>
          <w:i/>
          <w:sz w:val="20"/>
          <w:szCs w:val="20"/>
          <w:lang w:val="pl-PL"/>
        </w:rPr>
        <w:t>„Logika dla logistyka – wsparcie kształcenia zawodowego w Zespole Szkół Ogólnokształcących i Technicznych w Sompolnie ”</w:t>
      </w:r>
      <w:r w:rsidR="000F5190" w:rsidRPr="00BC0551">
        <w:rPr>
          <w:rFonts w:ascii="Times New Roman" w:eastAsia="Times New Roman" w:hAnsi="Times New Roman" w:cs="Times New Roman"/>
          <w:bCs/>
          <w:i/>
          <w:sz w:val="20"/>
          <w:szCs w:val="20"/>
          <w:lang w:val="pl-PL" w:eastAsia="pl-PL"/>
        </w:rPr>
        <w:t>.</w:t>
      </w:r>
    </w:p>
    <w:p w14:paraId="6E66CBC6" w14:textId="1197B7A3" w:rsidR="003A6621" w:rsidRPr="00BC0551" w:rsidRDefault="003A6621" w:rsidP="00BC055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pl-PL"/>
        </w:rPr>
      </w:pPr>
      <w:r w:rsidRPr="00BC0551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br/>
      </w:r>
      <w:r w:rsidR="00B01C81" w:rsidRPr="00BC0551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REZYGNACJA Z UCZESTNICTWA W </w:t>
      </w:r>
      <w:r w:rsidRPr="00BC0551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KURSIE</w:t>
      </w:r>
      <w:r w:rsidR="00B01C81" w:rsidRPr="00BC0551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 xml:space="preserve">  ZAWODOWYM</w:t>
      </w:r>
    </w:p>
    <w:p w14:paraId="78A45254" w14:textId="77777777" w:rsidR="003A6621" w:rsidRPr="00BC0551" w:rsidRDefault="003A6621" w:rsidP="003A6621">
      <w:pPr>
        <w:tabs>
          <w:tab w:val="center" w:pos="4819"/>
          <w:tab w:val="right" w:pos="9638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52F753D4" w14:textId="77777777" w:rsidR="003A6621" w:rsidRPr="00BC0551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7557DAD5" w14:textId="77777777" w:rsidR="003A6621" w:rsidRPr="00BC0551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46731005" w14:textId="77777777" w:rsidR="003A6621" w:rsidRPr="00BC0551" w:rsidRDefault="003A6621" w:rsidP="003A6621">
      <w:pPr>
        <w:tabs>
          <w:tab w:val="left" w:leader="dot" w:pos="9498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>Ja, niżej podpisan</w:t>
      </w:r>
      <w:r w:rsidR="00B01C81"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>a/y</w:t>
      </w: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473A665C" w14:textId="77777777" w:rsidR="003A6621" w:rsidRPr="00BC0551" w:rsidRDefault="003A6621" w:rsidP="003A6621">
      <w:pPr>
        <w:tabs>
          <w:tab w:val="center" w:pos="5670"/>
        </w:tabs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BC0551"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  <w:tab/>
      </w:r>
      <w:r w:rsidRPr="00BC0551">
        <w:rPr>
          <w:rFonts w:ascii="Times New Roman" w:eastAsia="Times New Roman" w:hAnsi="Times New Roman" w:cs="Times New Roman"/>
          <w:i/>
          <w:iCs/>
          <w:sz w:val="16"/>
          <w:szCs w:val="16"/>
          <w:lang w:val="pl-PL"/>
        </w:rPr>
        <w:t>(imię i nazwisko)</w:t>
      </w:r>
    </w:p>
    <w:p w14:paraId="2675A965" w14:textId="77777777" w:rsidR="00A25DE2" w:rsidRPr="00BC0551" w:rsidRDefault="00A25DE2" w:rsidP="003A662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AF05698" w14:textId="110B7CC4" w:rsidR="003A6621" w:rsidRPr="00BC0551" w:rsidRDefault="003A6621" w:rsidP="00BC055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rezygnuję z udziału w:</w:t>
      </w:r>
      <w:r w:rsidR="00A25DE2"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</w:t>
      </w:r>
      <w:r w:rsidR="00BC0551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</w:t>
      </w:r>
    </w:p>
    <w:p w14:paraId="4136C2F6" w14:textId="77777777" w:rsidR="003A6621" w:rsidRPr="00BC0551" w:rsidRDefault="003A6621" w:rsidP="00A25DE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</w:p>
    <w:bookmarkEnd w:id="0"/>
    <w:p w14:paraId="6CE2249E" w14:textId="77777777" w:rsidR="00B01C81" w:rsidRPr="00BC0551" w:rsidRDefault="003A6621" w:rsidP="00B01C8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3AA3A5A7" w14:textId="77777777" w:rsidR="00B01C81" w:rsidRPr="00BC0551" w:rsidRDefault="00B01C81" w:rsidP="00B01C8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>z powodu</w:t>
      </w: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3316D302" w14:textId="77777777" w:rsidR="00B01C81" w:rsidRPr="00BC0551" w:rsidRDefault="00B01C81" w:rsidP="00B01C8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0DA9B751" w14:textId="77777777" w:rsidR="00B01C81" w:rsidRPr="00BC0551" w:rsidRDefault="00B01C81" w:rsidP="00B01C8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42EA4BC2" w14:textId="77777777" w:rsidR="00B01C81" w:rsidRPr="00BC0551" w:rsidRDefault="00B01C81" w:rsidP="00B01C8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31692732" w14:textId="0D17E8F0" w:rsidR="003A6621" w:rsidRPr="00BC0551" w:rsidRDefault="00B01C81" w:rsidP="00271559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BC05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Zobowiązuję się pokryć koszty związane z rezygnacją z ww. wsparcia</w:t>
      </w: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realizowanego w ramach Projektu </w:t>
      </w:r>
      <w:r w:rsidR="00BC0551"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>„Logika dla logistyka – wsparcie kształcenia zawodowego w Zespole Szkół Ogólnokształcą</w:t>
      </w:r>
      <w:r w:rsidR="00BC0551">
        <w:rPr>
          <w:rFonts w:ascii="Times New Roman" w:eastAsia="Times New Roman" w:hAnsi="Times New Roman" w:cs="Times New Roman"/>
          <w:sz w:val="24"/>
          <w:szCs w:val="24"/>
          <w:lang w:val="pl-PL"/>
        </w:rPr>
        <w:t>cych i Technicznych w Sompolnie</w:t>
      </w:r>
      <w:r w:rsidR="00BC0551"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  <w:r w:rsidR="00BC055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C0551">
        <w:rPr>
          <w:rFonts w:ascii="Times New Roman" w:eastAsia="Times New Roman" w:hAnsi="Times New Roman" w:cs="Times New Roman"/>
          <w:sz w:val="24"/>
          <w:szCs w:val="24"/>
          <w:lang w:val="pl-PL"/>
        </w:rPr>
        <w:t>współfinansowanego ze środków Unii Europejskiej w ramach Europejskiego Funduszu Społecznego.</w:t>
      </w:r>
    </w:p>
    <w:p w14:paraId="2A117B36" w14:textId="77777777" w:rsidR="003A6621" w:rsidRPr="00BC0551" w:rsidRDefault="003A6621" w:rsidP="003A6621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7BB09C7B" w14:textId="77777777" w:rsidR="003A6621" w:rsidRPr="00BC0551" w:rsidRDefault="003A6621" w:rsidP="003A662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1702108" w14:textId="77777777" w:rsidR="003A6621" w:rsidRPr="00BC0551" w:rsidRDefault="003A6621" w:rsidP="003A662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5AFFD9C" w14:textId="77777777" w:rsidR="003A6621" w:rsidRPr="00BC0551" w:rsidRDefault="003A6621" w:rsidP="003A662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BA10B02" w14:textId="77777777" w:rsidR="003A6621" w:rsidRPr="00BC0551" w:rsidRDefault="003A6621" w:rsidP="00BC0551">
      <w:pPr>
        <w:tabs>
          <w:tab w:val="left" w:pos="6379"/>
          <w:tab w:val="left" w:leader="dot" w:pos="9214"/>
          <w:tab w:val="left" w:pos="9356"/>
          <w:tab w:val="left" w:leader="dot" w:pos="9498"/>
        </w:tabs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C055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C055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C055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C30348C" w14:textId="1668D8B8" w:rsidR="003A6621" w:rsidRPr="00BC0551" w:rsidRDefault="003A6621" w:rsidP="00B01C81">
      <w:pPr>
        <w:tabs>
          <w:tab w:val="center" w:pos="1701"/>
          <w:tab w:val="center" w:pos="7513"/>
        </w:tabs>
        <w:jc w:val="righ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C0551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01C81" w:rsidRPr="00BC055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</w:t>
      </w:r>
      <w:r w:rsidR="00BC055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</w:t>
      </w:r>
      <w:r w:rsidR="00B01C81" w:rsidRPr="00BC0551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BC0551" w:rsidRPr="00BC0551">
        <w:rPr>
          <w:rFonts w:ascii="Times New Roman" w:hAnsi="Times New Roman" w:cs="Times New Roman"/>
          <w:i/>
          <w:sz w:val="18"/>
          <w:szCs w:val="18"/>
          <w:lang w:val="pl-PL"/>
        </w:rPr>
        <w:t>d</w:t>
      </w:r>
      <w:r w:rsidRPr="00BC0551">
        <w:rPr>
          <w:rFonts w:ascii="Times New Roman" w:hAnsi="Times New Roman" w:cs="Times New Roman"/>
          <w:i/>
          <w:sz w:val="18"/>
          <w:szCs w:val="18"/>
          <w:lang w:val="pl-PL"/>
        </w:rPr>
        <w:t>ata, podpis uczestnika Projektu</w:t>
      </w:r>
      <w:r w:rsidRPr="00BC0551">
        <w:rPr>
          <w:rFonts w:ascii="Times New Roman" w:hAnsi="Times New Roman" w:cs="Times New Roman"/>
          <w:i/>
          <w:sz w:val="18"/>
          <w:szCs w:val="18"/>
          <w:lang w:val="pl-PL"/>
        </w:rPr>
        <w:tab/>
        <w:t xml:space="preserve"> </w:t>
      </w:r>
    </w:p>
    <w:p w14:paraId="605CE37B" w14:textId="77777777" w:rsidR="003A6621" w:rsidRPr="00BC0551" w:rsidRDefault="003A6621" w:rsidP="003A6621">
      <w:pPr>
        <w:tabs>
          <w:tab w:val="center" w:pos="1418"/>
          <w:tab w:val="center" w:pos="7938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68FD300" w14:textId="77777777" w:rsidR="003A6621" w:rsidRPr="00BC0551" w:rsidRDefault="003A6621" w:rsidP="003A6621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14:paraId="369EA7BA" w14:textId="77777777" w:rsidR="00B01C81" w:rsidRPr="00BC0551" w:rsidRDefault="00B01C81" w:rsidP="003A6621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14:paraId="21901DF0" w14:textId="77777777" w:rsidR="003A6621" w:rsidRPr="00BC0551" w:rsidRDefault="003A6621" w:rsidP="003A6621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3A6621" w:rsidRPr="00BC0551" w:rsidSect="00BE452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23669" w14:textId="77777777" w:rsidR="001D1903" w:rsidRDefault="001D1903" w:rsidP="006F2A3E">
      <w:r>
        <w:separator/>
      </w:r>
    </w:p>
  </w:endnote>
  <w:endnote w:type="continuationSeparator" w:id="0">
    <w:p w14:paraId="05E2596F" w14:textId="77777777" w:rsidR="001D1903" w:rsidRDefault="001D1903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5423F8" w14:textId="1A79A0D6"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83C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83C59">
              <w:rPr>
                <w:b/>
                <w:bCs/>
                <w:sz w:val="24"/>
                <w:szCs w:val="24"/>
              </w:rPr>
              <w:fldChar w:fldCharType="separate"/>
            </w:r>
            <w:r w:rsidR="00BC0551">
              <w:rPr>
                <w:b/>
                <w:bCs/>
                <w:noProof/>
              </w:rPr>
              <w:t>1</w:t>
            </w:r>
            <w:r w:rsidR="00583C5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83C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83C59">
              <w:rPr>
                <w:b/>
                <w:bCs/>
                <w:sz w:val="24"/>
                <w:szCs w:val="24"/>
              </w:rPr>
              <w:fldChar w:fldCharType="separate"/>
            </w:r>
            <w:r w:rsidR="00BC0551">
              <w:rPr>
                <w:b/>
                <w:bCs/>
                <w:noProof/>
              </w:rPr>
              <w:t>1</w:t>
            </w:r>
            <w:r w:rsidR="00583C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4CD4A" w14:textId="77777777"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E0D4" w14:textId="77777777" w:rsidR="001D1903" w:rsidRDefault="001D1903" w:rsidP="006F2A3E">
      <w:r>
        <w:separator/>
      </w:r>
    </w:p>
  </w:footnote>
  <w:footnote w:type="continuationSeparator" w:id="0">
    <w:p w14:paraId="113BB996" w14:textId="77777777" w:rsidR="001D1903" w:rsidRDefault="001D1903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9316" w14:textId="77777777"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5083BD1" wp14:editId="67EB9C1D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7AE9"/>
    <w:multiLevelType w:val="hybridMultilevel"/>
    <w:tmpl w:val="7EDE7202"/>
    <w:lvl w:ilvl="0" w:tplc="3DD0C5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E"/>
    <w:rsid w:val="000005C9"/>
    <w:rsid w:val="000036B8"/>
    <w:rsid w:val="0005763F"/>
    <w:rsid w:val="000F5190"/>
    <w:rsid w:val="00106C8A"/>
    <w:rsid w:val="00132E80"/>
    <w:rsid w:val="00145A23"/>
    <w:rsid w:val="001D1903"/>
    <w:rsid w:val="001D528F"/>
    <w:rsid w:val="00245622"/>
    <w:rsid w:val="002502B7"/>
    <w:rsid w:val="002653DF"/>
    <w:rsid w:val="00271559"/>
    <w:rsid w:val="003A6621"/>
    <w:rsid w:val="003A7113"/>
    <w:rsid w:val="003C22A3"/>
    <w:rsid w:val="003D027B"/>
    <w:rsid w:val="003E47F5"/>
    <w:rsid w:val="00404455"/>
    <w:rsid w:val="004D5F88"/>
    <w:rsid w:val="005041AD"/>
    <w:rsid w:val="00567D80"/>
    <w:rsid w:val="00583C59"/>
    <w:rsid w:val="005D0A65"/>
    <w:rsid w:val="006627DB"/>
    <w:rsid w:val="00685362"/>
    <w:rsid w:val="00695E4D"/>
    <w:rsid w:val="006F2A3E"/>
    <w:rsid w:val="00746984"/>
    <w:rsid w:val="00760375"/>
    <w:rsid w:val="0078438C"/>
    <w:rsid w:val="00790800"/>
    <w:rsid w:val="00834D78"/>
    <w:rsid w:val="008839F4"/>
    <w:rsid w:val="009812B6"/>
    <w:rsid w:val="009C15E2"/>
    <w:rsid w:val="00A25DE2"/>
    <w:rsid w:val="00B01C81"/>
    <w:rsid w:val="00B2268B"/>
    <w:rsid w:val="00B46611"/>
    <w:rsid w:val="00B5297F"/>
    <w:rsid w:val="00B70CA5"/>
    <w:rsid w:val="00BA4B1D"/>
    <w:rsid w:val="00BA5341"/>
    <w:rsid w:val="00BC0551"/>
    <w:rsid w:val="00BC5005"/>
    <w:rsid w:val="00BC77ED"/>
    <w:rsid w:val="00BE4526"/>
    <w:rsid w:val="00BF50A2"/>
    <w:rsid w:val="00C02733"/>
    <w:rsid w:val="00C22B47"/>
    <w:rsid w:val="00CB587D"/>
    <w:rsid w:val="00CC1EB2"/>
    <w:rsid w:val="00D531B7"/>
    <w:rsid w:val="00D706F9"/>
    <w:rsid w:val="00D70BEF"/>
    <w:rsid w:val="00D778B7"/>
    <w:rsid w:val="00E36519"/>
    <w:rsid w:val="00E55F00"/>
    <w:rsid w:val="00E620AB"/>
    <w:rsid w:val="00E85DF7"/>
    <w:rsid w:val="00F13B99"/>
    <w:rsid w:val="00F516E7"/>
    <w:rsid w:val="00F9384F"/>
    <w:rsid w:val="00FF2540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33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E0DC-B74D-4F0D-BCF4-41F06400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Kowalski Ryszard</cp:lastModifiedBy>
  <cp:revision>2</cp:revision>
  <cp:lastPrinted>2017-01-17T09:58:00Z</cp:lastPrinted>
  <dcterms:created xsi:type="dcterms:W3CDTF">2022-08-30T18:56:00Z</dcterms:created>
  <dcterms:modified xsi:type="dcterms:W3CDTF">2022-08-30T18:56:00Z</dcterms:modified>
</cp:coreProperties>
</file>