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D2F0" w14:textId="77777777" w:rsidR="005D394C" w:rsidRDefault="005D394C" w:rsidP="009629F2">
      <w:pPr>
        <w:ind w:left="0"/>
        <w:rPr>
          <w:rFonts w:ascii="Times New Roman" w:hAnsi="Times New Roman" w:cs="Times New Roman"/>
          <w:b/>
          <w:i/>
          <w:color w:val="auto"/>
        </w:rPr>
      </w:pPr>
    </w:p>
    <w:p w14:paraId="33B72285" w14:textId="77777777" w:rsidR="009629F2" w:rsidRPr="002778F7" w:rsidRDefault="009629F2" w:rsidP="005D394C">
      <w:pPr>
        <w:spacing w:after="0"/>
        <w:ind w:left="0"/>
        <w:rPr>
          <w:rFonts w:ascii="Times New Roman" w:hAnsi="Times New Roman" w:cs="Times New Roman"/>
          <w:b/>
          <w:i/>
          <w:color w:val="auto"/>
        </w:rPr>
      </w:pPr>
      <w:r w:rsidRPr="002778F7">
        <w:rPr>
          <w:rFonts w:ascii="Times New Roman" w:hAnsi="Times New Roman" w:cs="Times New Roman"/>
          <w:b/>
          <w:i/>
          <w:color w:val="auto"/>
        </w:rPr>
        <w:t>Załącznik nr 1</w:t>
      </w:r>
    </w:p>
    <w:p w14:paraId="13B4205C" w14:textId="159E1838" w:rsidR="009629F2" w:rsidRPr="002778F7" w:rsidRDefault="009629F2" w:rsidP="009629F2">
      <w:pPr>
        <w:ind w:left="0"/>
        <w:jc w:val="both"/>
        <w:rPr>
          <w:rFonts w:ascii="Times New Roman" w:hAnsi="Times New Roman" w:cs="Times New Roman"/>
          <w:i/>
          <w:color w:val="auto"/>
        </w:rPr>
      </w:pPr>
      <w:r w:rsidRPr="002778F7">
        <w:rPr>
          <w:rFonts w:ascii="Times New Roman" w:hAnsi="Times New Roman" w:cs="Times New Roman"/>
          <w:i/>
          <w:color w:val="auto"/>
        </w:rPr>
        <w:t>do Regulaminu rekrutacji nauczycieli w Projekcie „</w:t>
      </w:r>
      <w:r w:rsidR="00937370">
        <w:rPr>
          <w:rFonts w:ascii="Times New Roman" w:hAnsi="Times New Roman" w:cs="Times New Roman"/>
          <w:i/>
          <w:color w:val="auto"/>
        </w:rPr>
        <w:t xml:space="preserve">Sprzedaj pomysł – wsparcie kształcenia zawodowego                    </w:t>
      </w:r>
      <w:r w:rsidRPr="002778F7">
        <w:rPr>
          <w:rFonts w:ascii="Times New Roman" w:hAnsi="Times New Roman" w:cs="Times New Roman"/>
          <w:i/>
          <w:color w:val="auto"/>
        </w:rPr>
        <w:t xml:space="preserve">w Zespole Szkół </w:t>
      </w:r>
      <w:r w:rsidR="00530883" w:rsidRPr="00530883">
        <w:rPr>
          <w:rFonts w:ascii="Times New Roman" w:eastAsia="Times New Roman" w:hAnsi="Times New Roman" w:cs="Times New Roman"/>
          <w:i/>
          <w:iCs/>
          <w:color w:val="auto"/>
          <w:lang w:eastAsia="pl-PL" w:bidi="ar-SA"/>
        </w:rPr>
        <w:t>Ogólnokształcących i Technicznych w Sompolnie</w:t>
      </w:r>
      <w:r w:rsidRPr="002778F7">
        <w:rPr>
          <w:rFonts w:ascii="Times New Roman" w:hAnsi="Times New Roman" w:cs="Times New Roman"/>
          <w:i/>
          <w:color w:val="auto"/>
        </w:rPr>
        <w:t>”</w:t>
      </w:r>
    </w:p>
    <w:p w14:paraId="004A2D50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38B8F8E8" w14:textId="77777777" w:rsidR="009629F2" w:rsidRPr="00E72A1B" w:rsidRDefault="009629F2" w:rsidP="009629F2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ZGŁOSZENIOWY DO UDZIAŁU W PROJEKCIE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D394C">
        <w:rPr>
          <w:rFonts w:ascii="Times New Roman" w:hAnsi="Times New Roman" w:cs="Times New Roman"/>
          <w:b/>
          <w:color w:val="auto"/>
          <w:sz w:val="24"/>
          <w:szCs w:val="24"/>
        </w:rPr>
        <w:t>DLA NAUCZYCIELI</w:t>
      </w:r>
    </w:p>
    <w:p w14:paraId="2B31A185" w14:textId="574FD03C" w:rsidR="005D394C" w:rsidRPr="005D394C" w:rsidRDefault="009629F2" w:rsidP="005D394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394C">
        <w:rPr>
          <w:rFonts w:ascii="Times New Roman" w:hAnsi="Times New Roman" w:cs="Times New Roman"/>
          <w:color w:val="auto"/>
          <w:sz w:val="22"/>
          <w:szCs w:val="22"/>
        </w:rPr>
        <w:t>Zgłaszam udział w projekcie „</w:t>
      </w:r>
      <w:r w:rsidR="00530883">
        <w:rPr>
          <w:rFonts w:ascii="Times New Roman" w:hAnsi="Times New Roman" w:cs="Times New Roman"/>
          <w:color w:val="auto"/>
          <w:sz w:val="22"/>
          <w:szCs w:val="22"/>
        </w:rPr>
        <w:t xml:space="preserve"> Sprzedaj pomysł – wsparcie kształcenia zawodowego</w:t>
      </w:r>
    </w:p>
    <w:p w14:paraId="2A0E26E3" w14:textId="39B776E6" w:rsidR="005D394C" w:rsidRPr="005D394C" w:rsidRDefault="009629F2" w:rsidP="005D394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0883">
        <w:rPr>
          <w:rFonts w:ascii="Times New Roman" w:hAnsi="Times New Roman" w:cs="Times New Roman"/>
          <w:color w:val="auto"/>
          <w:sz w:val="22"/>
          <w:szCs w:val="22"/>
        </w:rPr>
        <w:t xml:space="preserve">w Zespole Szkół </w:t>
      </w:r>
      <w:r w:rsidR="00530883" w:rsidRPr="00530883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Ogólnokształcących i Technicznych w Sompolnie</w:t>
      </w:r>
      <w:r w:rsidRPr="005D394C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</w:p>
    <w:p w14:paraId="7BF69573" w14:textId="77777777" w:rsidR="009629F2" w:rsidRPr="005D394C" w:rsidRDefault="009629F2" w:rsidP="005D394C">
      <w:pPr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394C">
        <w:rPr>
          <w:rFonts w:ascii="Times New Roman" w:hAnsi="Times New Roman" w:cs="Times New Roman"/>
          <w:color w:val="auto"/>
          <w:sz w:val="22"/>
          <w:szCs w:val="22"/>
        </w:rPr>
        <w:t xml:space="preserve">współfinansowanym ze środków Unii Europejskiej </w:t>
      </w:r>
      <w:r w:rsidRPr="005D394C">
        <w:rPr>
          <w:rFonts w:ascii="Times New Roman" w:hAnsi="Times New Roman" w:cs="Times New Roman"/>
          <w:color w:val="auto"/>
          <w:sz w:val="22"/>
          <w:szCs w:val="22"/>
        </w:rPr>
        <w:br/>
        <w:t>w ramach Europejskiego Funduszu Społecznego</w:t>
      </w:r>
    </w:p>
    <w:p w14:paraId="3DD04574" w14:textId="77777777" w:rsidR="009629F2" w:rsidRPr="00E72A1B" w:rsidRDefault="009629F2" w:rsidP="009629F2">
      <w:pPr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NAZWA SZKOŁY:</w:t>
      </w:r>
    </w:p>
    <w:p w14:paraId="7A054389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</w:t>
      </w:r>
    </w:p>
    <w:p w14:paraId="36FCDB27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DANE PODSTAWOWE: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6755"/>
        <w:gridCol w:w="2033"/>
      </w:tblGrid>
      <w:tr w:rsidR="009629F2" w:rsidRPr="00E72A1B" w14:paraId="4257241F" w14:textId="77777777" w:rsidTr="005632AF">
        <w:trPr>
          <w:trHeight w:val="227"/>
        </w:trPr>
        <w:tc>
          <w:tcPr>
            <w:tcW w:w="2092" w:type="dxa"/>
            <w:vAlign w:val="center"/>
          </w:tcPr>
          <w:p w14:paraId="1D702EBA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7478" w:type="dxa"/>
            <w:vAlign w:val="center"/>
          </w:tcPr>
          <w:p w14:paraId="73BD5AF3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2C304094" w14:textId="77777777" w:rsidTr="005632AF">
        <w:trPr>
          <w:trHeight w:val="227"/>
        </w:trPr>
        <w:tc>
          <w:tcPr>
            <w:tcW w:w="2092" w:type="dxa"/>
            <w:vAlign w:val="center"/>
          </w:tcPr>
          <w:p w14:paraId="24119F3E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IMIĘ (IMIONA):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………………………………………………………………………..</w:t>
            </w:r>
          </w:p>
        </w:tc>
        <w:tc>
          <w:tcPr>
            <w:tcW w:w="7478" w:type="dxa"/>
            <w:vAlign w:val="center"/>
          </w:tcPr>
          <w:p w14:paraId="5316C92A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100A92EC" w14:textId="77777777" w:rsidTr="005632AF">
        <w:trPr>
          <w:trHeight w:val="227"/>
        </w:trPr>
        <w:tc>
          <w:tcPr>
            <w:tcW w:w="2092" w:type="dxa"/>
            <w:vAlign w:val="center"/>
          </w:tcPr>
          <w:p w14:paraId="522A2BF5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PESEL: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…………………………………………………………………………….</w:t>
            </w:r>
          </w:p>
        </w:tc>
        <w:tc>
          <w:tcPr>
            <w:tcW w:w="7478" w:type="dxa"/>
            <w:vAlign w:val="center"/>
          </w:tcPr>
          <w:p w14:paraId="36E526B4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0B31ED0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color w:val="auto"/>
        </w:rPr>
      </w:pPr>
    </w:p>
    <w:p w14:paraId="72B1B214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DANE KONTAKTOWE:</w:t>
      </w:r>
    </w:p>
    <w:tbl>
      <w:tblPr>
        <w:tblW w:w="9305" w:type="dxa"/>
        <w:tblInd w:w="284" w:type="dxa"/>
        <w:tblLook w:val="04A0" w:firstRow="1" w:lastRow="0" w:firstColumn="1" w:lastColumn="0" w:noHBand="0" w:noVBand="1"/>
      </w:tblPr>
      <w:tblGrid>
        <w:gridCol w:w="3655"/>
        <w:gridCol w:w="904"/>
        <w:gridCol w:w="580"/>
        <w:gridCol w:w="140"/>
        <w:gridCol w:w="293"/>
        <w:gridCol w:w="1133"/>
        <w:gridCol w:w="1046"/>
        <w:gridCol w:w="250"/>
        <w:gridCol w:w="1056"/>
        <w:gridCol w:w="248"/>
      </w:tblGrid>
      <w:tr w:rsidR="009629F2" w:rsidRPr="00E72A1B" w14:paraId="14262D74" w14:textId="77777777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14:paraId="2609A307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TEL. STACJONARNY: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………………………………………….</w:t>
            </w:r>
          </w:p>
        </w:tc>
        <w:tc>
          <w:tcPr>
            <w:tcW w:w="4166" w:type="dxa"/>
            <w:gridSpan w:val="7"/>
            <w:vAlign w:val="center"/>
          </w:tcPr>
          <w:p w14:paraId="5AC00900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0559E558" w14:textId="77777777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14:paraId="17AA7690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TEL. KOMÓRKOWY: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…………………………………….</w:t>
            </w:r>
          </w:p>
        </w:tc>
        <w:tc>
          <w:tcPr>
            <w:tcW w:w="4166" w:type="dxa"/>
            <w:gridSpan w:val="7"/>
            <w:vAlign w:val="center"/>
          </w:tcPr>
          <w:p w14:paraId="0193275E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38D5278B" w14:textId="77777777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14:paraId="64C00A2E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E – MAIL: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……………………………………………….</w:t>
            </w:r>
          </w:p>
        </w:tc>
        <w:tc>
          <w:tcPr>
            <w:tcW w:w="4166" w:type="dxa"/>
            <w:gridSpan w:val="7"/>
            <w:vAlign w:val="center"/>
          </w:tcPr>
          <w:p w14:paraId="3653684D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090EEF6C" w14:textId="77777777" w:rsidTr="005632AF">
        <w:trPr>
          <w:trHeight w:val="229"/>
        </w:trPr>
        <w:tc>
          <w:tcPr>
            <w:tcW w:w="9305" w:type="dxa"/>
            <w:gridSpan w:val="10"/>
            <w:vAlign w:val="center"/>
          </w:tcPr>
          <w:p w14:paraId="645AC39B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ADRES ZAMIESZKANIA</w:t>
            </w:r>
          </w:p>
        </w:tc>
      </w:tr>
      <w:tr w:rsidR="009629F2" w:rsidRPr="00E72A1B" w14:paraId="7F7D5EE5" w14:textId="77777777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14:paraId="1D03BB1B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KOD POCZTOWY: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</w:t>
            </w:r>
          </w:p>
        </w:tc>
        <w:tc>
          <w:tcPr>
            <w:tcW w:w="4166" w:type="dxa"/>
            <w:gridSpan w:val="7"/>
            <w:vAlign w:val="center"/>
          </w:tcPr>
          <w:p w14:paraId="332DCF7B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07B3A7C4" w14:textId="77777777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14:paraId="07AE86C2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MIEJSCOWOŚĆ: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</w:t>
            </w:r>
          </w:p>
        </w:tc>
        <w:tc>
          <w:tcPr>
            <w:tcW w:w="4166" w:type="dxa"/>
            <w:gridSpan w:val="7"/>
            <w:vAlign w:val="center"/>
          </w:tcPr>
          <w:p w14:paraId="4D7474DA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5F183D54" w14:textId="77777777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14:paraId="1237B225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ULICA: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</w:t>
            </w:r>
          </w:p>
        </w:tc>
        <w:tc>
          <w:tcPr>
            <w:tcW w:w="4166" w:type="dxa"/>
            <w:gridSpan w:val="7"/>
            <w:vAlign w:val="center"/>
          </w:tcPr>
          <w:p w14:paraId="7DB9E1CC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240A36A6" w14:textId="77777777" w:rsidTr="005632AF">
        <w:trPr>
          <w:trHeight w:val="229"/>
        </w:trPr>
        <w:tc>
          <w:tcPr>
            <w:tcW w:w="3655" w:type="dxa"/>
            <w:vAlign w:val="center"/>
          </w:tcPr>
          <w:p w14:paraId="3FF5A0D9" w14:textId="77777777" w:rsidR="009629F2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NR DOMU: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…………..</w:t>
            </w: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4D287CCC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NR LOKALU: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….</w:t>
            </w:r>
          </w:p>
        </w:tc>
        <w:tc>
          <w:tcPr>
            <w:tcW w:w="904" w:type="dxa"/>
            <w:vAlign w:val="center"/>
          </w:tcPr>
          <w:p w14:paraId="25488164" w14:textId="77777777"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998A6A7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93" w:type="dxa"/>
            <w:vAlign w:val="center"/>
          </w:tcPr>
          <w:p w14:paraId="203E3FE5" w14:textId="77777777"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Align w:val="center"/>
          </w:tcPr>
          <w:p w14:paraId="0F25E4E6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OBSZAR: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14:paraId="3BCB0194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72A1B">
              <w:rPr>
                <w:rFonts w:ascii="Times New Roman" w:hAnsi="Times New Roman" w:cs="Times New Roman"/>
                <w:color w:val="auto"/>
              </w:rPr>
              <w:t>MIEJSKI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32E" w14:textId="77777777"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1C270" w14:textId="77777777"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72A1B">
              <w:rPr>
                <w:rFonts w:ascii="Times New Roman" w:hAnsi="Times New Roman" w:cs="Times New Roman"/>
                <w:color w:val="auto"/>
              </w:rPr>
              <w:t>WIEJSKI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DBA" w14:textId="77777777"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6DF3C1F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</w:p>
    <w:p w14:paraId="2D12457C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DODATKOWE INFORMACJE:</w:t>
      </w:r>
    </w:p>
    <w:p w14:paraId="18DA8824" w14:textId="77777777" w:rsidR="00530883" w:rsidRDefault="009629F2" w:rsidP="009629F2">
      <w:pPr>
        <w:spacing w:line="360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b/>
          <w:i/>
          <w:color w:val="auto"/>
          <w:sz w:val="18"/>
          <w:szCs w:val="18"/>
        </w:rPr>
        <w:t>JESTEM NAUCZYCIELEM PRZEDMIOTU …………………………………………………………</w:t>
      </w:r>
      <w:r>
        <w:rPr>
          <w:rFonts w:ascii="Times New Roman" w:hAnsi="Times New Roman" w:cs="Times New Roman"/>
          <w:b/>
          <w:i/>
          <w:color w:val="auto"/>
          <w:sz w:val="18"/>
          <w:szCs w:val="18"/>
        </w:rPr>
        <w:t>…………………………………………………………………………</w:t>
      </w:r>
    </w:p>
    <w:p w14:paraId="740D8490" w14:textId="77777777" w:rsidR="00530883" w:rsidRDefault="00530883" w:rsidP="009629F2">
      <w:pPr>
        <w:spacing w:line="360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14:paraId="2C93CEE5" w14:textId="77777777" w:rsidR="00530883" w:rsidRDefault="00530883" w:rsidP="009629F2">
      <w:pPr>
        <w:spacing w:line="360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14:paraId="31005FD1" w14:textId="45A380DF" w:rsidR="009629F2" w:rsidRPr="00E72A1B" w:rsidRDefault="009629F2" w:rsidP="009629F2">
      <w:pPr>
        <w:spacing w:line="360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b/>
          <w:color w:val="auto"/>
          <w:sz w:val="18"/>
          <w:szCs w:val="18"/>
        </w:rPr>
        <w:t>SPECJALNE POTRZEBY W ZAKRESIE NIEPEŁNOSPRAWNOŚCI: 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…………………………………</w:t>
      </w:r>
    </w:p>
    <w:p w14:paraId="7668B07C" w14:textId="77777777"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14:paraId="294783E7" w14:textId="77777777" w:rsidR="009629F2" w:rsidRPr="00E72A1B" w:rsidRDefault="009629F2" w:rsidP="009629F2">
      <w:pPr>
        <w:spacing w:line="360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DEKLARUJĘ SWÓJ UDZIAŁ W:</w:t>
      </w:r>
    </w:p>
    <w:p w14:paraId="379BFC53" w14:textId="00E7AF12" w:rsidR="009629F2" w:rsidRPr="00E72A1B" w:rsidRDefault="009629F2" w:rsidP="009629F2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color w:val="auto"/>
          <w:sz w:val="18"/>
          <w:szCs w:val="18"/>
          <w:u w:val="single"/>
        </w:rPr>
        <w:t>ZAZNACZ KRZYŻYKIEM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 xml:space="preserve"> WYBRAN</w:t>
      </w:r>
      <w:r w:rsidR="005D394C">
        <w:rPr>
          <w:rFonts w:ascii="Times New Roman" w:hAnsi="Times New Roman" w:cs="Times New Roman"/>
          <w:color w:val="auto"/>
          <w:sz w:val="18"/>
          <w:szCs w:val="18"/>
        </w:rPr>
        <w:t>Y RODZAJ WSPARCIA</w:t>
      </w:r>
      <w:r w:rsidRPr="00E72A1B">
        <w:rPr>
          <w:rFonts w:ascii="Times New Roman" w:hAnsi="Times New Roman" w:cs="Times New Roman"/>
          <w:color w:val="auto"/>
          <w:szCs w:val="18"/>
        </w:rPr>
        <w:t xml:space="preserve"> 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5D394C">
        <w:rPr>
          <w:rFonts w:ascii="Times New Roman" w:hAnsi="Times New Roman" w:cs="Times New Roman"/>
          <w:color w:val="auto"/>
          <w:sz w:val="18"/>
          <w:szCs w:val="18"/>
        </w:rPr>
        <w:t xml:space="preserve">można wybrać jeden 1 kurs 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3"/>
        <w:gridCol w:w="2109"/>
      </w:tblGrid>
      <w:tr w:rsidR="009629F2" w:rsidRPr="00E72A1B" w14:paraId="6F5C29A1" w14:textId="77777777" w:rsidTr="00715020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70AAB57" w14:textId="77777777" w:rsidR="009629F2" w:rsidRPr="005D394C" w:rsidRDefault="009629F2" w:rsidP="005D394C">
            <w:pPr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5D39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KURSY</w:t>
            </w:r>
          </w:p>
        </w:tc>
      </w:tr>
      <w:tr w:rsidR="009629F2" w:rsidRPr="00E72A1B" w14:paraId="5A4FE586" w14:textId="77777777" w:rsidTr="005D394C">
        <w:trPr>
          <w:trHeight w:val="520"/>
        </w:trPr>
        <w:tc>
          <w:tcPr>
            <w:tcW w:w="7120" w:type="dxa"/>
            <w:vAlign w:val="center"/>
          </w:tcPr>
          <w:p w14:paraId="3DB5FD99" w14:textId="62A1CE6C" w:rsidR="009629F2" w:rsidRPr="005D394C" w:rsidRDefault="00530883" w:rsidP="005D394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 w:bidi="ar-SA"/>
              </w:rPr>
              <w:t>Zastosowanie systemu INSERT GT w praktyce z elementami Subiekta, Rewizora i Gratyfikanta</w:t>
            </w:r>
          </w:p>
        </w:tc>
        <w:tc>
          <w:tcPr>
            <w:tcW w:w="2168" w:type="dxa"/>
            <w:vAlign w:val="center"/>
          </w:tcPr>
          <w:p w14:paraId="09CEB705" w14:textId="77777777" w:rsidR="009629F2" w:rsidRPr="00E72A1B" w:rsidRDefault="009629F2" w:rsidP="005D394C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14:paraId="75D7D357" w14:textId="77777777" w:rsidTr="005D394C">
        <w:tc>
          <w:tcPr>
            <w:tcW w:w="7120" w:type="dxa"/>
            <w:vAlign w:val="center"/>
          </w:tcPr>
          <w:p w14:paraId="4625340D" w14:textId="3C2D9EB0" w:rsidR="009629F2" w:rsidRPr="005D394C" w:rsidRDefault="00530883" w:rsidP="005D394C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 xml:space="preserve">Kurs grafiki komputerowej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CorelDRAW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, Photoshop</w:t>
            </w:r>
          </w:p>
        </w:tc>
        <w:tc>
          <w:tcPr>
            <w:tcW w:w="2168" w:type="dxa"/>
            <w:vAlign w:val="center"/>
          </w:tcPr>
          <w:p w14:paraId="1C4A9F8E" w14:textId="77777777" w:rsidR="009629F2" w:rsidRPr="00E72A1B" w:rsidRDefault="009629F2" w:rsidP="005D394C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DC9A5AA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7BE53083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228315EA" w14:textId="77777777" w:rsidR="009629F2" w:rsidRPr="00E72A1B" w:rsidRDefault="009629F2" w:rsidP="00C80E09">
      <w:pPr>
        <w:spacing w:after="0"/>
        <w:ind w:left="0"/>
        <w:jc w:val="center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Ponadto wyrażam zgodę na przetwarzanie moich danych osobowych niezbędnych do celów rekrutacji</w:t>
      </w:r>
    </w:p>
    <w:p w14:paraId="19EC8375" w14:textId="10E3BDFC" w:rsidR="009629F2" w:rsidRPr="00E72A1B" w:rsidRDefault="009629F2" w:rsidP="009629F2">
      <w:pPr>
        <w:ind w:left="0"/>
        <w:jc w:val="center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(zgodnie z Dz.U. z 2018 r., poz. 1000</w:t>
      </w:r>
      <w:r w:rsidR="00A2709D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="00A2709D">
        <w:rPr>
          <w:rFonts w:ascii="Times New Roman" w:hAnsi="Times New Roman" w:cs="Times New Roman"/>
          <w:color w:val="auto"/>
        </w:rPr>
        <w:t>późn</w:t>
      </w:r>
      <w:proofErr w:type="spellEnd"/>
      <w:r w:rsidR="00A2709D">
        <w:rPr>
          <w:rFonts w:ascii="Times New Roman" w:hAnsi="Times New Roman" w:cs="Times New Roman"/>
          <w:color w:val="auto"/>
        </w:rPr>
        <w:t>. zm.)</w:t>
      </w:r>
      <w:r w:rsidRPr="00E72A1B">
        <w:rPr>
          <w:rFonts w:ascii="Times New Roman" w:hAnsi="Times New Roman" w:cs="Times New Roman"/>
          <w:color w:val="auto"/>
        </w:rPr>
        <w:t>)</w:t>
      </w:r>
      <w:r w:rsidR="00292334">
        <w:rPr>
          <w:rFonts w:ascii="Times New Roman" w:hAnsi="Times New Roman" w:cs="Times New Roman"/>
          <w:color w:val="auto"/>
        </w:rPr>
        <w:t>.</w:t>
      </w:r>
    </w:p>
    <w:p w14:paraId="217BE3FE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28E63B80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23856821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14:paraId="4FF89088" w14:textId="77777777" w:rsidR="009629F2" w:rsidRPr="00E72A1B" w:rsidRDefault="009629F2" w:rsidP="009629F2">
      <w:pPr>
        <w:tabs>
          <w:tab w:val="left" w:pos="6237"/>
          <w:tab w:val="left" w:leader="dot" w:pos="9072"/>
        </w:tabs>
        <w:ind w:left="0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ab/>
      </w:r>
      <w:r w:rsidRPr="00E72A1B">
        <w:rPr>
          <w:rFonts w:ascii="Times New Roman" w:hAnsi="Times New Roman" w:cs="Times New Roman"/>
          <w:color w:val="auto"/>
        </w:rPr>
        <w:tab/>
      </w:r>
    </w:p>
    <w:p w14:paraId="0DCD8362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                                                        P</w:t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>odpis nauczyciela</w:t>
      </w:r>
    </w:p>
    <w:p w14:paraId="2035EF24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5023F5D2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0E9A468B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4F910063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  <w:bookmarkStart w:id="0" w:name="_GoBack"/>
      <w:bookmarkEnd w:id="0"/>
    </w:p>
    <w:p w14:paraId="08C8B128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1641012F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56D71DA6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15993E47" w14:textId="3D74DF8A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47B07B63" w14:textId="587A5F07" w:rsidR="00530883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699C761E" w14:textId="326C504A" w:rsidR="00530883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0050F63C" w14:textId="3D031CFC" w:rsidR="00530883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3B7BCA70" w14:textId="77777777" w:rsidR="00530883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32F6DC85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4376B308" w14:textId="495D4932" w:rsidR="009629F2" w:rsidRPr="00E72A1B" w:rsidRDefault="00530883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BFE86A" wp14:editId="7A527B9E">
                <wp:simplePos x="0" y="0"/>
                <wp:positionH relativeFrom="column">
                  <wp:posOffset>-1270</wp:posOffset>
                </wp:positionH>
                <wp:positionV relativeFrom="paragraph">
                  <wp:posOffset>-5081</wp:posOffset>
                </wp:positionV>
                <wp:extent cx="6184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FE4B32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j72wEAAJMDAAAOAAAAZHJzL2Uyb0RvYy54bWysU01v1DAQvSPxHyzf2WRXULXRZnvoqlwq&#10;WKnlB0wdO7HqL3nMJuHGgX8G/4ux96Mt3BA5WLZn5vm9N5P19WQN28uI2ruWLxc1Z9IJ32nXt/zL&#10;w+27S84wgevAeCdbPkvk15u3b9ZjaOTKD950MjICcdiMoeVDSqGpKhSDtIALH6SjoPLRQqJj7Ksu&#10;wkjo1lSrur6oRh+7EL2QiHS7PQT5puArJUX6rBTKxEzLiVsqayzrY16rzRqaPkIYtDjSgH9gYUE7&#10;evQMtYUE7GvUf0FZLaJHr9JCeFt5pbSQRQOpWdZ/qLkfIMiihczBcLYJ/x+s+LTfRaa7lq84c2Cp&#10;Rb++//whvjn9xMhXTN5op/04s1U2awzYUM2N28UsV0zuPtx58YQUq14F8wHDIW1S0eZ00sumYv58&#10;Nl9OiQm6vFhevr+qqUfiFKugORWGiOmj9JYoIfWQKGVfoIH9Hab8NDSnlHzt/K02pvTWODbSYF7V&#10;HzI00IgpA4m2NpBodD1nYHqaXZFigUQS3OXyDIQz3pjI9kDjQ1PX+fGB+HJmABMFSET5sjNE4VVp&#10;5rMFHA7FJXRMMy5DyzKdR/rPZuXdo+/mXTw5Sp0v6McpzaP18kz7l//S5jcAAAD//wMAUEsDBBQA&#10;BgAIAAAAIQCBIO0R2gAAAAUBAAAPAAAAZHJzL2Rvd25yZXYueG1sTI7NTsMwEITvSH0HaytxQa3T&#10;IgFN41SFCnFBCEIfwI03P2q8tmInDW/PwgVOO6MZzX7ZbrKdGLEPrSMFq2UCAql0pqVawfHzefEA&#10;IkRNRneOUMEXBtjls6tMp8Zd6APHItaCRyikWkETo0+lDGWDVoel80icVa63OrLta2l6feFx28l1&#10;ktxJq1viD432+NRgeS4Gq+D9cHM4F2+PUzi+Vn6ofRXHl1Gp6/m034KIOMW/MvzgMzrkzHRyA5kg&#10;OgWLNRf5MD+nm/tbFqdfL/NM/qfPvwEAAP//AwBQSwECLQAUAAYACAAAACEAtoM4kv4AAADhAQAA&#10;EwAAAAAAAAAAAAAAAAAAAAAAW0NvbnRlbnRfVHlwZXNdLnhtbFBLAQItABQABgAIAAAAIQA4/SH/&#10;1gAAAJQBAAALAAAAAAAAAAAAAAAAAC8BAABfcmVscy8ucmVsc1BLAQItABQABgAIAAAAIQC3z5j7&#10;2wEAAJMDAAAOAAAAAAAAAAAAAAAAAC4CAABkcnMvZTJvRG9jLnhtbFBLAQItABQABgAIAAAAIQCB&#10;IO0R2gAAAAUBAAAPAAAAAAAAAAAAAAAAADU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14:paraId="3BBF1625" w14:textId="77777777" w:rsidR="009629F2" w:rsidRPr="00E72A1B" w:rsidRDefault="009629F2" w:rsidP="009629F2">
      <w:pPr>
        <w:ind w:left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i/>
          <w:color w:val="auto"/>
          <w:sz w:val="24"/>
          <w:szCs w:val="24"/>
        </w:rPr>
        <w:t>Wypełnia Komisja Rekrutacyjna</w:t>
      </w:r>
    </w:p>
    <w:p w14:paraId="2CC153EC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BD4D58" w14:textId="77777777" w:rsidR="009629F2" w:rsidRPr="00E72A1B" w:rsidRDefault="009629F2" w:rsidP="009629F2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>DECYZJA REKRUTACYJNA:</w:t>
      </w:r>
    </w:p>
    <w:p w14:paraId="6C4CDCD1" w14:textId="77777777" w:rsidR="009629F2" w:rsidRPr="00E72A1B" w:rsidRDefault="009629F2" w:rsidP="009629F2">
      <w:pPr>
        <w:tabs>
          <w:tab w:val="left" w:leader="dot" w:pos="958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BC03270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75BDDE8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A5D0AB7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E70C4A6" w14:textId="77777777"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7352105" w14:textId="77777777" w:rsidR="009629F2" w:rsidRPr="00E72A1B" w:rsidRDefault="009629F2" w:rsidP="009629F2">
      <w:pPr>
        <w:tabs>
          <w:tab w:val="left" w:pos="284"/>
          <w:tab w:val="left" w:leader="dot" w:pos="3119"/>
          <w:tab w:val="left" w:pos="5954"/>
          <w:tab w:val="left" w:leader="dot" w:pos="9356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C409B73" w14:textId="77777777" w:rsidR="009629F2" w:rsidRPr="00E72A1B" w:rsidRDefault="009629F2" w:rsidP="009629F2">
      <w:pPr>
        <w:tabs>
          <w:tab w:val="center" w:pos="1418"/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>Miejscowość i data</w:t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ab/>
        <w:t>Podpis przewodniczącego komisji rekrutacyjnej</w:t>
      </w:r>
    </w:p>
    <w:p w14:paraId="3598746D" w14:textId="77777777" w:rsidR="009629F2" w:rsidRPr="00E72A1B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4B757C9" w14:textId="77777777"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8AF79DB" w14:textId="77777777" w:rsidR="009629F2" w:rsidRPr="00E72A1B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>UWAGI:</w:t>
      </w:r>
    </w:p>
    <w:p w14:paraId="7EE2BD77" w14:textId="77777777" w:rsidR="009629F2" w:rsidRPr="00E72A1B" w:rsidRDefault="009629F2" w:rsidP="009629F2">
      <w:pPr>
        <w:tabs>
          <w:tab w:val="left" w:leader="dot" w:pos="958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B8B889F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305287C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7EEE607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2FB713C" w14:textId="77777777"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333EAB4" w14:textId="77777777" w:rsidR="008C3FFB" w:rsidRPr="009629F2" w:rsidRDefault="008C3FFB" w:rsidP="009629F2"/>
    <w:sectPr w:rsidR="008C3FFB" w:rsidRPr="009629F2" w:rsidSect="00A31A39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A7D0" w14:textId="77777777" w:rsidR="00290FCF" w:rsidRDefault="00290FCF" w:rsidP="005D394C">
      <w:pPr>
        <w:spacing w:after="0" w:line="240" w:lineRule="auto"/>
      </w:pPr>
      <w:r>
        <w:separator/>
      </w:r>
    </w:p>
  </w:endnote>
  <w:endnote w:type="continuationSeparator" w:id="0">
    <w:p w14:paraId="3A80F4F8" w14:textId="77777777" w:rsidR="00290FCF" w:rsidRDefault="00290FCF" w:rsidP="005D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BCA2" w14:textId="77777777" w:rsidR="00290FCF" w:rsidRDefault="00290FCF" w:rsidP="005D394C">
      <w:pPr>
        <w:spacing w:after="0" w:line="240" w:lineRule="auto"/>
      </w:pPr>
      <w:r>
        <w:separator/>
      </w:r>
    </w:p>
  </w:footnote>
  <w:footnote w:type="continuationSeparator" w:id="0">
    <w:p w14:paraId="0A0B0E2C" w14:textId="77777777" w:rsidR="00290FCF" w:rsidRDefault="00290FCF" w:rsidP="005D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6D9FD" w14:textId="77777777" w:rsidR="005D394C" w:rsidRDefault="005D394C" w:rsidP="005D394C">
    <w:pPr>
      <w:pStyle w:val="Nagwek"/>
      <w:ind w:left="0"/>
    </w:pPr>
    <w:r w:rsidRPr="005D394C">
      <w:rPr>
        <w:noProof/>
        <w:lang w:eastAsia="pl-PL" w:bidi="ar-SA"/>
      </w:rPr>
      <w:drawing>
        <wp:inline distT="0" distB="0" distL="0" distR="0" wp14:anchorId="3E7A499F" wp14:editId="74671D65">
          <wp:extent cx="5760720" cy="571337"/>
          <wp:effectExtent l="19050" t="0" r="0" b="0"/>
          <wp:docPr id="1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F2"/>
    <w:rsid w:val="00017F30"/>
    <w:rsid w:val="00063306"/>
    <w:rsid w:val="002778F7"/>
    <w:rsid w:val="00290FCF"/>
    <w:rsid w:val="00292334"/>
    <w:rsid w:val="002F36F7"/>
    <w:rsid w:val="003A0E5C"/>
    <w:rsid w:val="005113F6"/>
    <w:rsid w:val="00530883"/>
    <w:rsid w:val="005D394C"/>
    <w:rsid w:val="006D1690"/>
    <w:rsid w:val="00715020"/>
    <w:rsid w:val="0081364A"/>
    <w:rsid w:val="00817202"/>
    <w:rsid w:val="008C3FFB"/>
    <w:rsid w:val="009166C5"/>
    <w:rsid w:val="00937370"/>
    <w:rsid w:val="009629F2"/>
    <w:rsid w:val="00A2709D"/>
    <w:rsid w:val="00A36EA3"/>
    <w:rsid w:val="00AB006C"/>
    <w:rsid w:val="00AF10E0"/>
    <w:rsid w:val="00C80E09"/>
    <w:rsid w:val="00CD00BC"/>
    <w:rsid w:val="00D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EACE"/>
  <w15:docId w15:val="{B8EEF05B-B541-4986-8ABC-F00A56D8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9F2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4C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94C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4C"/>
    <w:rPr>
      <w:color w:val="5A5A5A" w:themeColor="text1" w:themeTint="A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sekretariat</cp:lastModifiedBy>
  <cp:revision>4</cp:revision>
  <cp:lastPrinted>2020-09-07T12:37:00Z</cp:lastPrinted>
  <dcterms:created xsi:type="dcterms:W3CDTF">2020-09-07T12:37:00Z</dcterms:created>
  <dcterms:modified xsi:type="dcterms:W3CDTF">2020-09-28T06:24:00Z</dcterms:modified>
</cp:coreProperties>
</file>