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i/>
          <w:sz w:val="18"/>
          <w:szCs w:val="18"/>
        </w:rPr>
        <w:t xml:space="preserve">Załącznik nr </w:t>
      </w:r>
      <w:r w:rsidR="00DD0E5D">
        <w:rPr>
          <w:rFonts w:cs="Times New Roman"/>
          <w:b/>
          <w:i/>
          <w:sz w:val="18"/>
          <w:szCs w:val="18"/>
        </w:rPr>
        <w:t>6</w:t>
      </w:r>
    </w:p>
    <w:p w:rsidR="00FE1F15" w:rsidRPr="00FE1F15" w:rsidRDefault="00E30D59" w:rsidP="00FE1F15">
      <w:pPr>
        <w:spacing w:line="276" w:lineRule="auto"/>
        <w:jc w:val="both"/>
        <w:rPr>
          <w:rFonts w:eastAsia="Times New Roman" w:cstheme="minorHAnsi"/>
          <w:sz w:val="18"/>
          <w:szCs w:val="18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950D98">
        <w:rPr>
          <w:rFonts w:cs="Times New Roman"/>
          <w:i/>
          <w:sz w:val="18"/>
          <w:szCs w:val="18"/>
        </w:rPr>
        <w:t xml:space="preserve"> </w:t>
      </w:r>
      <w:r w:rsidR="00950D98" w:rsidRPr="005B0887">
        <w:t>„</w:t>
      </w:r>
      <w:r w:rsidR="00FE1F15" w:rsidRPr="00FE1F15">
        <w:rPr>
          <w:rFonts w:eastAsia="Times New Roman" w:cstheme="minorHAnsi"/>
          <w:i/>
          <w:iCs/>
          <w:sz w:val="18"/>
          <w:szCs w:val="18"/>
        </w:rPr>
        <w:t>Sprzedaj pomysł – wsparcie kształcenia zawodowego w Zespole Szkół Ogólnokształcących i Technicznych w Sompolnie”.</w:t>
      </w:r>
    </w:p>
    <w:p w:rsidR="00E30D59" w:rsidRPr="00950D98" w:rsidRDefault="00E30D59" w:rsidP="00950D98">
      <w:pPr>
        <w:jc w:val="both"/>
        <w:rPr>
          <w:i/>
          <w:sz w:val="20"/>
          <w:szCs w:val="20"/>
        </w:rPr>
      </w:pPr>
    </w:p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</w:p>
    <w:p w:rsidR="00E30D59" w:rsidRDefault="002E1C9F" w:rsidP="00E30D59">
      <w:pPr>
        <w:jc w:val="center"/>
      </w:pPr>
      <w:r>
        <w:t xml:space="preserve">w ramach odbywania </w:t>
      </w:r>
      <w:r w:rsidR="00950F37">
        <w:t>stażu zawodowego</w:t>
      </w:r>
      <w:r>
        <w:t>,</w:t>
      </w:r>
      <w:r w:rsidR="00E30D59">
        <w:br/>
      </w:r>
      <w:r>
        <w:t>na który</w:t>
      </w:r>
      <w:r w:rsidR="00E30D59" w:rsidRPr="00E30D59">
        <w:t xml:space="preserve"> został zakwalifikowany</w:t>
      </w:r>
      <w:r w:rsidR="00E30D59">
        <w:t xml:space="preserve"> w Projekcie </w:t>
      </w:r>
    </w:p>
    <w:p w:rsidR="00732AAD" w:rsidRDefault="00950D98" w:rsidP="00732AAD">
      <w:pPr>
        <w:jc w:val="center"/>
      </w:pPr>
      <w:r w:rsidRPr="005B0887">
        <w:t>„</w:t>
      </w:r>
      <w:r w:rsidR="00FE1F15">
        <w:t xml:space="preserve">Sprzedaj pomysł – wsparcie kształcenia zawodowego w Zespole Szkół </w:t>
      </w:r>
      <w:r w:rsidR="00FE1F15">
        <w:br/>
        <w:t xml:space="preserve">Ogólnokształcących i Technicznych w Sompolnie </w:t>
      </w:r>
      <w:r w:rsidRPr="005B0887">
        <w:t>”</w:t>
      </w:r>
    </w:p>
    <w:p w:rsidR="00950D98" w:rsidRDefault="00950D98" w:rsidP="00732AAD">
      <w:pPr>
        <w:jc w:val="center"/>
        <w:rPr>
          <w:b/>
        </w:rPr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</w:t>
      </w:r>
      <w:r w:rsidR="000E09A0">
        <w:t>,</w:t>
      </w:r>
      <w:r w:rsidRPr="000E049B">
        <w:t xml:space="preserve"> niżej podpisan</w:t>
      </w:r>
      <w:r w:rsidR="002E1C9F">
        <w:t>a/y</w:t>
      </w:r>
      <w:r w:rsidRPr="000E049B">
        <w:t xml:space="preserve">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732AAD" w:rsidRPr="000E049B" w:rsidRDefault="00FE1F15" w:rsidP="00732A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6B77" id="Rectangle 17" o:spid="_x0000_s1026" style="position:absolute;margin-left:290.55pt;margin-top:6.7pt;width:21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FD04" id="Rectangle 14" o:spid="_x0000_s1026" style="position:absolute;margin-left:269.15pt;margin-top:6.7pt;width: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80F8" id="Rectangle 15" o:spid="_x0000_s1026" style="position:absolute;margin-left:247.4pt;margin-top:6.7pt;width: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B706" id="Rectangle 12" o:spid="_x0000_s1026" style="position:absolute;margin-left:225.45pt;margin-top:6.7pt;width: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5C64" id="Rectangle 13" o:spid="_x0000_s1026" style="position:absolute;margin-left:203.7pt;margin-top:6.7pt;width:21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4DDE" id="Rectangle 10" o:spid="_x0000_s1026" style="position:absolute;margin-left:182.1pt;margin-top:6.7pt;width:2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8380" id="Rectangle 11" o:spid="_x0000_s1026" style="position:absolute;margin-left:160.15pt;margin-top:6.7pt;width:21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5C15" id="Rectangle 16" o:spid="_x0000_s1026" style="position:absolute;margin-left:72.9pt;margin-top:6.7pt;width: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4824" id="Rectangle 9" o:spid="_x0000_s1026" style="position:absolute;margin-left:138.95pt;margin-top:6.7pt;width:21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A2405" id="Rectangle 8" o:spid="_x0000_s1026" style="position:absolute;margin-left:117pt;margin-top:6.7pt;width:2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8BAB" id="Rectangle 7" o:spid="_x0000_s1026" style="position:absolute;margin-left:95.05pt;margin-top:6.7pt;width:21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    </w:pict>
          </mc:Fallback>
        </mc:AlternateConten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</w:t>
      </w:r>
      <w:proofErr w:type="spellStart"/>
      <w:r w:rsidRPr="000E049B">
        <w:t>am</w:t>
      </w:r>
      <w:proofErr w:type="spellEnd"/>
    </w:p>
    <w:p w:rsidR="00732AAD" w:rsidRPr="000E049B" w:rsidRDefault="00732AAD" w:rsidP="00732AAD">
      <w:pPr>
        <w:jc w:val="both"/>
      </w:pPr>
    </w:p>
    <w:p w:rsidR="00732AAD" w:rsidRPr="000E049B" w:rsidRDefault="00FE1F15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180975" cy="181610"/>
                <wp:effectExtent l="0" t="0" r="9525" b="889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25BA" id="Rectangle 23" o:spid="_x0000_s1026" style="position:absolute;margin-left:256.7pt;margin-top:.7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9525" b="889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B28C" id="Rectangle 22" o:spid="_x0000_s1026" style="position:absolute;margin-left:1.1pt;margin-top:.6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FE1F15" w:rsidRDefault="00732AAD" w:rsidP="00FE1F15">
      <w:pPr>
        <w:spacing w:line="276" w:lineRule="auto"/>
        <w:jc w:val="both"/>
        <w:rPr>
          <w:rFonts w:ascii="Arial" w:eastAsia="Times New Roman" w:hAnsi="Arial" w:cs="Arial"/>
          <w:szCs w:val="21"/>
        </w:rPr>
      </w:pPr>
      <w:r w:rsidRPr="000E049B">
        <w:t xml:space="preserve">z ww. miejsca zamieszkania na miejsce realizacji </w:t>
      </w:r>
      <w:r w:rsidR="00F7744E" w:rsidRPr="00F7744E">
        <w:t>stażu z</w:t>
      </w:r>
      <w:r w:rsidR="003654F9">
        <w:t>awodowego</w:t>
      </w:r>
      <w:r w:rsidRPr="000E049B">
        <w:t xml:space="preserve"> w </w:t>
      </w:r>
      <w:r w:rsidR="00F7744E" w:rsidRPr="00F7744E">
        <w:t xml:space="preserve">Projekcie </w:t>
      </w:r>
      <w:r w:rsidR="003654F9" w:rsidRPr="005B0887">
        <w:t>„</w:t>
      </w:r>
      <w:r w:rsidR="00FE1F15" w:rsidRPr="00FE1F15">
        <w:rPr>
          <w:rFonts w:ascii="Arial" w:eastAsia="Times New Roman" w:hAnsi="Arial" w:cs="Arial"/>
          <w:iCs/>
          <w:sz w:val="18"/>
          <w:szCs w:val="18"/>
        </w:rPr>
        <w:t>Sprzedaj pomysł – wsparcie kształcenia zawodowego w Zespole Szkół Ogólnokształcących i Technicznych w Sompolnie”.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3654F9">
        <w:rPr>
          <w:sz w:val="18"/>
          <w:szCs w:val="18"/>
        </w:rPr>
        <w:t>zawodowego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3654F9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950D98" w:rsidRDefault="00950D98" w:rsidP="00732AAD">
      <w:pPr>
        <w:jc w:val="both"/>
      </w:pPr>
    </w:p>
    <w:p w:rsidR="003654F9" w:rsidRDefault="003654F9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FE1F15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9525" b="889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A1FA5" id="Rectangle 27" o:spid="_x0000_s1026" style="position:absolute;margin-left:1.1pt;margin-top:.6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biletami z odbytych dojazdów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FE1F15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80975" cy="181610"/>
                <wp:effectExtent l="0" t="0" r="9525" b="889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ABA9" id="Rectangle 28" o:spid="_x0000_s1026" style="position:absolute;margin-left:1.1pt;margin-top:-.0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oświadczeniem przewoźnika publicznego o koszcie przejazdu na danej 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FE1F15" w:rsidP="00732AAD">
      <w:pPr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9525" b="889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AB04" id="Rectangle 27" o:spid="_x0000_s1026" style="position:absolute;margin-left:1.1pt;margin-top:.65pt;width:14.2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    </w:pict>
          </mc:Fallback>
        </mc:AlternateContent>
      </w:r>
      <w:r w:rsidR="00521900" w:rsidRPr="000E049B">
        <w:t xml:space="preserve">       </w: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Proszę o zwrot kosztów dojazdu na konto:</w:t>
      </w:r>
    </w:p>
    <w:p w:rsidR="00732AAD" w:rsidRPr="000E049B" w:rsidRDefault="00FE1F15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619B" id="Rectangle 59" o:spid="_x0000_s1026" style="position:absolute;margin-left:428.6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1B3D" id="Rectangle 58" o:spid="_x0000_s1026" style="position:absolute;margin-left:414.35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04FC" id="Rectangle 60" o:spid="_x0000_s1026" style="position:absolute;margin-left:442.85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A01D" id="Rectangle 55" o:spid="_x0000_s1026" style="position:absolute;margin-left:371.6pt;margin-top:12.75pt;width:14.2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B5C1" id="Rectangle 57" o:spid="_x0000_s1026" style="position:absolute;margin-left:400.1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A601" id="Rectangle 53" o:spid="_x0000_s1026" style="position:absolute;margin-left:343.1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E4A1" id="Rectangle 52" o:spid="_x0000_s1026" style="position:absolute;margin-left:328.8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E137" id="Rectangle 54" o:spid="_x0000_s1026" style="position:absolute;margin-left:357.3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C7B8" id="Rectangle 50" o:spid="_x0000_s1026" style="position:absolute;margin-left:300.35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13CD" id="Rectangle 49" o:spid="_x0000_s1026" style="position:absolute;margin-left:286.1pt;margin-top:12.75pt;width:14.2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C891" id="Rectangle 47" o:spid="_x0000_s1026" style="position:absolute;margin-left:257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A5B2" id="Rectangle 48" o:spid="_x0000_s1026" style="position:absolute;margin-left:271.85pt;margin-top:12.75pt;width:14.2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3040" id="Rectangle 45" o:spid="_x0000_s1026" style="position:absolute;margin-left:229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A802" id="Rectangle 44" o:spid="_x0000_s1026" style="position:absolute;margin-left:214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4EBF" id="Rectangle 43" o:spid="_x0000_s1026" style="position:absolute;margin-left:200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0A621" id="Rectangle 42" o:spid="_x0000_s1026" style="position:absolute;margin-left:186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8814" id="Rectangle 40" o:spid="_x0000_s1026" style="position:absolute;margin-left:157.85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765B" id="Rectangle 39" o:spid="_x0000_s1026" style="position:absolute;margin-left:143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85B0" id="Rectangle 38" o:spid="_x0000_s1026" style="position:absolute;margin-left:129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414B" id="Rectangle 37" o:spid="_x0000_s1026" style="position:absolute;margin-left:115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CD73" id="Rectangle 34" o:spid="_x0000_s1026" style="position:absolute;margin-left:86.6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687B" id="Rectangle 32" o:spid="_x0000_s1026" style="position:absolute;margin-left:72.3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1495" id="Rectangle 33" o:spid="_x0000_s1026" style="position:absolute;margin-left:58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4744" id="Rectangle 31" o:spid="_x0000_s1026" style="position:absolute;margin-left:43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F2B3" id="Rectangle 30" o:spid="_x0000_s1026" style="position:absolute;margin-left:15.35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6EC8" id="Rectangle 29" o:spid="_x0000_s1026" style="position:absolute;margin-left:1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    </w:pict>
          </mc:Fallback>
        </mc:AlternateConten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>Wyrażam zgodę na przetwarzanie moich danych osobowych dotyczących i</w:t>
      </w:r>
      <w:r w:rsidR="000E09A0">
        <w:rPr>
          <w:sz w:val="20"/>
          <w:szCs w:val="20"/>
        </w:rPr>
        <w:t>nformacji o rachunku bankowym w </w:t>
      </w:r>
      <w:r w:rsidRPr="000837BF">
        <w:rPr>
          <w:sz w:val="20"/>
          <w:szCs w:val="20"/>
        </w:rPr>
        <w:t>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oświadczeni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</w:t>
      </w:r>
      <w:r w:rsidR="003654F9">
        <w:rPr>
          <w:rFonts w:asciiTheme="minorHAnsi" w:hAnsiTheme="minorHAnsi"/>
          <w:sz w:val="20"/>
          <w:szCs w:val="20"/>
        </w:rPr>
        <w:t>a/y</w:t>
      </w:r>
      <w:r w:rsidRPr="00732AAD">
        <w:rPr>
          <w:rFonts w:asciiTheme="minorHAnsi" w:hAnsiTheme="minorHAnsi"/>
          <w:sz w:val="20"/>
          <w:szCs w:val="20"/>
        </w:rPr>
        <w:t xml:space="preserve">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="00FE1F15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FE1F15">
        <w:rPr>
          <w:rFonts w:asciiTheme="minorHAnsi" w:hAnsiTheme="minorHAnsi"/>
          <w:sz w:val="20"/>
          <w:szCs w:val="20"/>
        </w:rPr>
        <w:t>późn</w:t>
      </w:r>
      <w:proofErr w:type="spellEnd"/>
      <w:r w:rsidR="00FE1F15">
        <w:rPr>
          <w:rFonts w:asciiTheme="minorHAnsi" w:hAnsiTheme="minorHAnsi"/>
          <w:sz w:val="20"/>
          <w:szCs w:val="20"/>
        </w:rPr>
        <w:t>. zm.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>podpis rodzica/opiekuna prawnego ucznia 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:rsidR="003654F9" w:rsidRDefault="003654F9" w:rsidP="00732AAD">
      <w:pPr>
        <w:rPr>
          <w:sz w:val="18"/>
          <w:szCs w:val="18"/>
        </w:rPr>
      </w:pPr>
    </w:p>
    <w:p w:rsidR="003654F9" w:rsidRDefault="003654F9" w:rsidP="00732AAD">
      <w:pPr>
        <w:rPr>
          <w:sz w:val="18"/>
          <w:szCs w:val="18"/>
        </w:rPr>
      </w:pPr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73" w:rsidRDefault="00486673" w:rsidP="00E30D59">
      <w:r>
        <w:separator/>
      </w:r>
    </w:p>
  </w:endnote>
  <w:endnote w:type="continuationSeparator" w:id="0">
    <w:p w:rsidR="00486673" w:rsidRDefault="00486673" w:rsidP="00E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73" w:rsidRDefault="00486673" w:rsidP="00E30D59">
      <w:r>
        <w:separator/>
      </w:r>
    </w:p>
  </w:footnote>
  <w:footnote w:type="continuationSeparator" w:id="0">
    <w:p w:rsidR="00486673" w:rsidRDefault="00486673" w:rsidP="00E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9"/>
    <w:rsid w:val="00001224"/>
    <w:rsid w:val="0003119C"/>
    <w:rsid w:val="000450A5"/>
    <w:rsid w:val="00082C90"/>
    <w:rsid w:val="000837BF"/>
    <w:rsid w:val="000D4AA2"/>
    <w:rsid w:val="000E09A0"/>
    <w:rsid w:val="000E44E0"/>
    <w:rsid w:val="001022B6"/>
    <w:rsid w:val="00180F05"/>
    <w:rsid w:val="00191AF0"/>
    <w:rsid w:val="001B2300"/>
    <w:rsid w:val="00255AA2"/>
    <w:rsid w:val="002E1C9F"/>
    <w:rsid w:val="002F46B9"/>
    <w:rsid w:val="00354707"/>
    <w:rsid w:val="003654F9"/>
    <w:rsid w:val="00371065"/>
    <w:rsid w:val="00404408"/>
    <w:rsid w:val="00486673"/>
    <w:rsid w:val="004A0F15"/>
    <w:rsid w:val="004A5437"/>
    <w:rsid w:val="004B29EE"/>
    <w:rsid w:val="004F12F3"/>
    <w:rsid w:val="00500A00"/>
    <w:rsid w:val="00521900"/>
    <w:rsid w:val="005F5CE6"/>
    <w:rsid w:val="00646918"/>
    <w:rsid w:val="00650B9C"/>
    <w:rsid w:val="00692CED"/>
    <w:rsid w:val="006A5910"/>
    <w:rsid w:val="006E6FC9"/>
    <w:rsid w:val="00732AAD"/>
    <w:rsid w:val="00747847"/>
    <w:rsid w:val="008315D4"/>
    <w:rsid w:val="008A6F9A"/>
    <w:rsid w:val="008D6E78"/>
    <w:rsid w:val="008E439F"/>
    <w:rsid w:val="00950D98"/>
    <w:rsid w:val="00950F37"/>
    <w:rsid w:val="00976973"/>
    <w:rsid w:val="009815C1"/>
    <w:rsid w:val="009D1F0F"/>
    <w:rsid w:val="00A11E53"/>
    <w:rsid w:val="00A13DE2"/>
    <w:rsid w:val="00A420A8"/>
    <w:rsid w:val="00A77F3B"/>
    <w:rsid w:val="00AC385E"/>
    <w:rsid w:val="00B506A2"/>
    <w:rsid w:val="00B6164A"/>
    <w:rsid w:val="00B62D96"/>
    <w:rsid w:val="00BA0278"/>
    <w:rsid w:val="00CD554A"/>
    <w:rsid w:val="00CD792F"/>
    <w:rsid w:val="00CE7D40"/>
    <w:rsid w:val="00D33DDC"/>
    <w:rsid w:val="00D36705"/>
    <w:rsid w:val="00D421F3"/>
    <w:rsid w:val="00D7220F"/>
    <w:rsid w:val="00DD0E5D"/>
    <w:rsid w:val="00E16BA9"/>
    <w:rsid w:val="00E30D59"/>
    <w:rsid w:val="00E7755D"/>
    <w:rsid w:val="00E83EDC"/>
    <w:rsid w:val="00ED0D05"/>
    <w:rsid w:val="00EE02DE"/>
    <w:rsid w:val="00F00678"/>
    <w:rsid w:val="00F7744E"/>
    <w:rsid w:val="00F84B31"/>
    <w:rsid w:val="00F9163E"/>
    <w:rsid w:val="00FA6257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DB5B-F421-447D-9FD2-44C659A2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2</cp:revision>
  <dcterms:created xsi:type="dcterms:W3CDTF">2022-10-11T05:48:00Z</dcterms:created>
  <dcterms:modified xsi:type="dcterms:W3CDTF">2022-10-11T05:48:00Z</dcterms:modified>
</cp:coreProperties>
</file>